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FC4" w14:textId="794438EA" w:rsidR="00B2061A" w:rsidRDefault="00B16C6B">
      <w:pPr>
        <w:rPr>
          <w:rFonts w:ascii="Arial Black" w:hAnsi="Arial Black"/>
          <w:b/>
          <w:bCs/>
          <w:sz w:val="32"/>
          <w:szCs w:val="3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Caldicot Tournament.</w:t>
      </w:r>
    </w:p>
    <w:p w14:paraId="33E659CF" w14:textId="00CAD2E4" w:rsidR="00B16C6B" w:rsidRDefault="00B16C6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The Over 60s team ventured over the Severn Bridge to Caldicot in Wales for a </w:t>
      </w:r>
      <w:r w:rsidR="00F33319">
        <w:rPr>
          <w:rFonts w:ascii="Arial Black" w:hAnsi="Arial Black"/>
          <w:sz w:val="32"/>
          <w:szCs w:val="32"/>
        </w:rPr>
        <w:t>nine-team</w:t>
      </w:r>
      <w:r>
        <w:rPr>
          <w:rFonts w:ascii="Arial Black" w:hAnsi="Arial Black"/>
          <w:sz w:val="32"/>
          <w:szCs w:val="32"/>
        </w:rPr>
        <w:t xml:space="preserve"> tournament.</w:t>
      </w:r>
    </w:p>
    <w:p w14:paraId="49485F2B" w14:textId="78ACDD68" w:rsidR="00B16C6B" w:rsidRDefault="00B16C6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We were placed in a </w:t>
      </w:r>
      <w:r w:rsidR="00F33319">
        <w:rPr>
          <w:rFonts w:ascii="Arial Black" w:hAnsi="Arial Black"/>
          <w:sz w:val="32"/>
          <w:szCs w:val="32"/>
        </w:rPr>
        <w:t>five-team</w:t>
      </w:r>
      <w:r>
        <w:rPr>
          <w:rFonts w:ascii="Arial Black" w:hAnsi="Arial Black"/>
          <w:sz w:val="32"/>
          <w:szCs w:val="32"/>
        </w:rPr>
        <w:t xml:space="preserve"> group and the first game was against Port Talbot. Birmingham took a while to adjust to the playing conditions but then dominated the game but due to some excellent goalkeeping and some wayward shooting were unable to score.</w:t>
      </w:r>
    </w:p>
    <w:p w14:paraId="739E6AC8" w14:textId="60F6DD47" w:rsidR="00B16C6B" w:rsidRDefault="00B16C6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Birmingham relaxed and won their next two games against a stubborn Cardiff side and quickly went </w:t>
      </w:r>
      <w:r w:rsidR="00F95AF9">
        <w:rPr>
          <w:rFonts w:ascii="Arial Black" w:hAnsi="Arial Black"/>
          <w:sz w:val="32"/>
          <w:szCs w:val="32"/>
        </w:rPr>
        <w:t>three</w:t>
      </w:r>
      <w:r>
        <w:rPr>
          <w:rFonts w:ascii="Arial Black" w:hAnsi="Arial Black"/>
          <w:sz w:val="32"/>
          <w:szCs w:val="32"/>
        </w:rPr>
        <w:t xml:space="preserve"> goals up against an Exiles side for a comfortable victory. The final group game was against a lively Barry side</w:t>
      </w:r>
      <w:r w:rsidR="00BE767E">
        <w:rPr>
          <w:rFonts w:ascii="Arial Black" w:hAnsi="Arial Black"/>
          <w:sz w:val="32"/>
          <w:szCs w:val="32"/>
        </w:rPr>
        <w:t xml:space="preserve"> who were also unbeaten.</w:t>
      </w:r>
    </w:p>
    <w:p w14:paraId="70DCAE35" w14:textId="71241E23" w:rsidR="00BE767E" w:rsidRDefault="00BE767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The game finished goalless with both sides cancelling each other out and both qualifying for the </w:t>
      </w:r>
      <w:r w:rsidR="00F33319">
        <w:rPr>
          <w:rFonts w:ascii="Arial Black" w:hAnsi="Arial Black"/>
          <w:sz w:val="32"/>
          <w:szCs w:val="32"/>
        </w:rPr>
        <w:t>three-team</w:t>
      </w:r>
      <w:r>
        <w:rPr>
          <w:rFonts w:ascii="Arial Black" w:hAnsi="Arial Black"/>
          <w:sz w:val="32"/>
          <w:szCs w:val="32"/>
        </w:rPr>
        <w:t xml:space="preserve"> final.</w:t>
      </w:r>
    </w:p>
    <w:p w14:paraId="77808059" w14:textId="09D416C9" w:rsidR="00BE767E" w:rsidRDefault="00BE767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Caldicot, the home team had won all three of their group games against Llanelli, Cardiff and Stroud and were up against Birmingham and Barry in the final group.</w:t>
      </w:r>
    </w:p>
    <w:p w14:paraId="287ADAB0" w14:textId="6A814F90" w:rsidR="00BE767E" w:rsidRDefault="00BE767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Caldicot won the first game against Barry 2-1 and were able to rest up while Birmingham resumed hostilities with Barry. Birmingham were unable to </w:t>
      </w:r>
      <w:r>
        <w:rPr>
          <w:rFonts w:ascii="Arial Black" w:hAnsi="Arial Black"/>
          <w:sz w:val="32"/>
          <w:szCs w:val="32"/>
        </w:rPr>
        <w:lastRenderedPageBreak/>
        <w:t>capitalise on a number of good chances and the game ended 0-0 again.</w:t>
      </w:r>
    </w:p>
    <w:p w14:paraId="7DD625A5" w14:textId="1F7F1BB5" w:rsidR="00BE767E" w:rsidRDefault="00BE767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Birmingham then faced Caldicot in a must win game. Caldicot were the recently crowned Welsh champions and were initially on the back foot as Birmingham created a number of chances with their slick, fast passing game. </w:t>
      </w:r>
      <w:r w:rsidR="00F33319">
        <w:rPr>
          <w:rFonts w:ascii="Arial Black" w:hAnsi="Arial Black"/>
          <w:sz w:val="32"/>
          <w:szCs w:val="32"/>
        </w:rPr>
        <w:t>Birmingham took the lead with a low, fierce shot from Tony Fisher.</w:t>
      </w:r>
    </w:p>
    <w:p w14:paraId="6A56BCE7" w14:textId="3B1069D5" w:rsidR="00F33319" w:rsidRDefault="00F333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Caldicot fought back to seek an equaliser when they were awarded a free kick for handball and a twice deflected shot sneaked in at the near post.</w:t>
      </w:r>
    </w:p>
    <w:p w14:paraId="7FB8F035" w14:textId="05BD119C" w:rsidR="00F33319" w:rsidRDefault="00F333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Birmingham pressed hard for the winner but were unable to break down a tough defence and finished runners up in a well-run tournament and matched the Welsh champions.</w:t>
      </w:r>
    </w:p>
    <w:p w14:paraId="6E4F4F0C" w14:textId="42319EBA" w:rsidR="00F33319" w:rsidRPr="00B16C6B" w:rsidRDefault="00F333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Squad: Les Dawson, Martin Barber, Roger Purchase, Pete Giddings, Mark “Coutinho” Evans, Clive Macey, Gary Felton, Tony Fisher, Mike Price and Steve White.</w:t>
      </w:r>
    </w:p>
    <w:sectPr w:rsidR="00F33319" w:rsidRPr="00B1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B"/>
    <w:rsid w:val="00B16C6B"/>
    <w:rsid w:val="00B2061A"/>
    <w:rsid w:val="00BE767E"/>
    <w:rsid w:val="00F33319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D28F"/>
  <w15:chartTrackingRefBased/>
  <w15:docId w15:val="{F7DB177C-956A-44D4-86DF-520DB34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Zoe Murtagh</cp:lastModifiedBy>
  <cp:revision>2</cp:revision>
  <dcterms:created xsi:type="dcterms:W3CDTF">2022-03-21T15:52:00Z</dcterms:created>
  <dcterms:modified xsi:type="dcterms:W3CDTF">2022-03-21T15:52:00Z</dcterms:modified>
</cp:coreProperties>
</file>